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4551"/>
        <w:gridCol w:w="803"/>
        <w:gridCol w:w="4501"/>
      </w:tblGrid>
      <w:tr w:rsidR="002647E6" w:rsidRPr="002647E6" w:rsidTr="007465B8">
        <w:trPr>
          <w:trHeight w:val="4535"/>
        </w:trPr>
        <w:tc>
          <w:tcPr>
            <w:tcW w:w="4551" w:type="dxa"/>
            <w:shd w:val="clear" w:color="auto" w:fill="auto"/>
          </w:tcPr>
          <w:tbl>
            <w:tblPr>
              <w:tblW w:w="9631" w:type="dxa"/>
              <w:tblLayout w:type="fixed"/>
              <w:tblLook w:val="04A0" w:firstRow="1" w:lastRow="0" w:firstColumn="1" w:lastColumn="0" w:noHBand="0" w:noVBand="1"/>
            </w:tblPr>
            <w:tblGrid>
              <w:gridCol w:w="4503"/>
              <w:gridCol w:w="5128"/>
            </w:tblGrid>
            <w:tr w:rsidR="002647E6" w:rsidRPr="002647E6" w:rsidTr="00357762">
              <w:trPr>
                <w:trHeight w:val="4535"/>
              </w:trPr>
              <w:tc>
                <w:tcPr>
                  <w:tcW w:w="4503" w:type="dxa"/>
                </w:tcPr>
                <w:p w:rsidR="002647E6" w:rsidRPr="002647E6" w:rsidRDefault="002647E6" w:rsidP="002647E6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  <w:lang w:eastAsia="ru-RU"/>
                    </w:rPr>
                  </w:pPr>
                  <w:r w:rsidRPr="00FA0248">
                    <w:t xml:space="preserve"> </w:t>
                  </w:r>
                  <w:r w:rsidRPr="002647E6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659264" behindDoc="0" locked="0" layoutInCell="1" allowOverlap="1" wp14:anchorId="2B5A9400" wp14:editId="4CEC96B8">
                        <wp:simplePos x="0" y="0"/>
                        <wp:positionH relativeFrom="column">
                          <wp:posOffset>1105535</wp:posOffset>
                        </wp:positionH>
                        <wp:positionV relativeFrom="paragraph">
                          <wp:posOffset>-111125</wp:posOffset>
                        </wp:positionV>
                        <wp:extent cx="532765" cy="643890"/>
                        <wp:effectExtent l="0" t="0" r="0" b="0"/>
                        <wp:wrapNone/>
                        <wp:docPr id="1" name="Рисунок 4" descr="Описание: Герб новы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" descr="Описание: Герб новы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2765" cy="6438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2647E6" w:rsidRPr="002647E6" w:rsidRDefault="002647E6" w:rsidP="002647E6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  <w:p w:rsidR="002647E6" w:rsidRPr="002647E6" w:rsidRDefault="002647E6" w:rsidP="002647E6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  <w:p w:rsidR="002647E6" w:rsidRPr="002647E6" w:rsidRDefault="002647E6" w:rsidP="002647E6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  <w:p w:rsidR="002647E6" w:rsidRPr="002647E6" w:rsidRDefault="002647E6" w:rsidP="002647E6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  <w:p w:rsidR="002647E6" w:rsidRPr="002647E6" w:rsidRDefault="002647E6" w:rsidP="002647E6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2647E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АГЕНТСТВО РАЗВИТИЯ</w:t>
                  </w:r>
                </w:p>
                <w:p w:rsidR="002647E6" w:rsidRPr="002647E6" w:rsidRDefault="002647E6" w:rsidP="002647E6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2647E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МАЛОГО И СРЕДНЕГО ПРЕДПРИНИМАТЕЛЬСТВА</w:t>
                  </w:r>
                </w:p>
                <w:p w:rsidR="002647E6" w:rsidRPr="002647E6" w:rsidRDefault="002647E6" w:rsidP="002647E6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2647E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КРАСНОЯРСКОГО КРАЯ</w:t>
                  </w:r>
                </w:p>
                <w:p w:rsidR="002647E6" w:rsidRPr="002647E6" w:rsidRDefault="002647E6" w:rsidP="002647E6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  <w:p w:rsidR="002647E6" w:rsidRPr="002647E6" w:rsidRDefault="002647E6" w:rsidP="002647E6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2647E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Свободный пр., д. 75, г. Красноярск, 660041</w:t>
                  </w:r>
                </w:p>
                <w:p w:rsidR="002647E6" w:rsidRPr="002647E6" w:rsidRDefault="002647E6" w:rsidP="002647E6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2647E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Телефон: 222-55-22</w:t>
                  </w:r>
                </w:p>
                <w:p w:rsidR="002647E6" w:rsidRPr="002647E6" w:rsidRDefault="002647E6" w:rsidP="002647E6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2647E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en-US" w:eastAsia="ru-RU"/>
                    </w:rPr>
                    <w:t>http</w:t>
                  </w:r>
                  <w:r w:rsidRPr="002647E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://</w:t>
                  </w:r>
                  <w:r w:rsidRPr="002647E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en-US" w:eastAsia="ru-RU"/>
                    </w:rPr>
                    <w:t>www</w:t>
                  </w:r>
                  <w:r w:rsidRPr="002647E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.</w:t>
                  </w:r>
                  <w:r w:rsidRPr="002647E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en-US" w:eastAsia="ru-RU"/>
                    </w:rPr>
                    <w:t>krasmsp</w:t>
                  </w:r>
                  <w:r w:rsidRPr="002647E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.</w:t>
                  </w:r>
                  <w:proofErr w:type="spellStart"/>
                  <w:r w:rsidRPr="002647E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en-US" w:eastAsia="ru-RU"/>
                    </w:rPr>
                    <w:t>krskstate</w:t>
                  </w:r>
                  <w:proofErr w:type="spellEnd"/>
                  <w:r w:rsidRPr="002647E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.</w:t>
                  </w:r>
                  <w:proofErr w:type="spellStart"/>
                  <w:r w:rsidRPr="002647E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en-US" w:eastAsia="ru-RU"/>
                    </w:rPr>
                    <w:t>ru</w:t>
                  </w:r>
                  <w:proofErr w:type="spellEnd"/>
                </w:p>
                <w:p w:rsidR="002647E6" w:rsidRPr="004D0BF3" w:rsidRDefault="002647E6" w:rsidP="002647E6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647E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en-US" w:eastAsia="ru-RU"/>
                    </w:rPr>
                    <w:t>E</w:t>
                  </w:r>
                  <w:r w:rsidRPr="004D0BF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  <w:r w:rsidRPr="002647E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en-US" w:eastAsia="ru-RU"/>
                    </w:rPr>
                    <w:t>mail</w:t>
                  </w:r>
                  <w:r w:rsidRPr="004D0BF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: </w:t>
                  </w:r>
                  <w:hyperlink r:id="rId8" w:history="1">
                    <w:r w:rsidRPr="002647E6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szCs w:val="20"/>
                        <w:u w:val="single"/>
                        <w:lang w:val="en-US" w:eastAsia="ru-RU"/>
                      </w:rPr>
                      <w:t>priem</w:t>
                    </w:r>
                    <w:r w:rsidRPr="004D0BF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szCs w:val="20"/>
                        <w:u w:val="single"/>
                        <w:lang w:eastAsia="ru-RU"/>
                      </w:rPr>
                      <w:t>@</w:t>
                    </w:r>
                    <w:r w:rsidRPr="002647E6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szCs w:val="20"/>
                        <w:u w:val="single"/>
                        <w:lang w:val="en-US" w:eastAsia="ru-RU"/>
                      </w:rPr>
                      <w:t>krasmsp</w:t>
                    </w:r>
                    <w:r w:rsidRPr="004D0BF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szCs w:val="20"/>
                        <w:u w:val="single"/>
                        <w:lang w:eastAsia="ru-RU"/>
                      </w:rPr>
                      <w:t>.</w:t>
                    </w:r>
                    <w:proofErr w:type="spellStart"/>
                    <w:r w:rsidRPr="002647E6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szCs w:val="20"/>
                        <w:u w:val="single"/>
                        <w:lang w:val="en-US" w:eastAsia="ru-RU"/>
                      </w:rPr>
                      <w:t>ru</w:t>
                    </w:r>
                    <w:proofErr w:type="spellEnd"/>
                  </w:hyperlink>
                </w:p>
                <w:p w:rsidR="002647E6" w:rsidRPr="004D0BF3" w:rsidRDefault="002647E6" w:rsidP="002647E6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2647E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ОКОГУ</w:t>
                  </w:r>
                  <w:r w:rsidRPr="004D0BF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 2300216</w:t>
                  </w:r>
                  <w:proofErr w:type="gramEnd"/>
                  <w:r w:rsidRPr="004D0BF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2647E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ОГРН</w:t>
                  </w:r>
                  <w:r w:rsidRPr="004D0BF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 1202400022703</w:t>
                  </w:r>
                </w:p>
                <w:p w:rsidR="002647E6" w:rsidRPr="002647E6" w:rsidRDefault="002647E6" w:rsidP="002647E6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2647E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ИНН/</w:t>
                  </w:r>
                  <w:proofErr w:type="gramStart"/>
                  <w:r w:rsidRPr="002647E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КПП  2463121944</w:t>
                  </w:r>
                  <w:proofErr w:type="gramEnd"/>
                  <w:r w:rsidRPr="002647E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/246301001</w:t>
                  </w:r>
                </w:p>
                <w:p w:rsidR="002647E6" w:rsidRPr="009E4523" w:rsidRDefault="002647E6" w:rsidP="002647E6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6A6A6" w:themeColor="background1" w:themeShade="A6"/>
                      <w:sz w:val="18"/>
                      <w:szCs w:val="28"/>
                      <w:lang w:eastAsia="ru-RU"/>
                    </w:rPr>
                  </w:pPr>
                  <w:r w:rsidRPr="009E4523">
                    <w:rPr>
                      <w:rFonts w:ascii="Times New Roman" w:eastAsia="Times New Roman" w:hAnsi="Times New Roman" w:cs="Times New Roman"/>
                      <w:bCs/>
                      <w:color w:val="A6A6A6" w:themeColor="background1" w:themeShade="A6"/>
                      <w:sz w:val="24"/>
                      <w:szCs w:val="24"/>
                      <w:lang w:eastAsia="ru-RU"/>
                    </w:rPr>
                    <w:t xml:space="preserve">[МЕСТО ДЛЯ ШТАМПА] </w:t>
                  </w:r>
                </w:p>
                <w:p w:rsidR="002647E6" w:rsidRPr="002647E6" w:rsidRDefault="002647E6" w:rsidP="002647E6">
                  <w:pPr>
                    <w:tabs>
                      <w:tab w:val="left" w:pos="-2160"/>
                      <w:tab w:val="left" w:pos="4111"/>
                      <w:tab w:val="center" w:pos="4677"/>
                      <w:tab w:val="right" w:pos="935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2647E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______________________№________________</w:t>
                  </w:r>
                </w:p>
                <w:p w:rsidR="002647E6" w:rsidRPr="002647E6" w:rsidRDefault="002647E6" w:rsidP="002647E6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8"/>
                      <w:lang w:eastAsia="ru-RU"/>
                    </w:rPr>
                  </w:pPr>
                </w:p>
                <w:p w:rsidR="002647E6" w:rsidRPr="002647E6" w:rsidRDefault="002647E6" w:rsidP="002647E6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8"/>
                      <w:lang w:eastAsia="ru-RU"/>
                    </w:rPr>
                  </w:pPr>
                  <w:r w:rsidRPr="002647E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8"/>
                      <w:lang w:eastAsia="ru-RU"/>
                    </w:rPr>
                    <w:t>На №_________________________________________</w:t>
                  </w:r>
                </w:p>
              </w:tc>
              <w:tc>
                <w:tcPr>
                  <w:tcW w:w="5128" w:type="dxa"/>
                </w:tcPr>
                <w:p w:rsidR="002647E6" w:rsidRPr="002647E6" w:rsidRDefault="002647E6" w:rsidP="002647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2647E6" w:rsidRPr="002647E6" w:rsidRDefault="002647E6" w:rsidP="0026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dxa"/>
            <w:shd w:val="clear" w:color="auto" w:fill="auto"/>
          </w:tcPr>
          <w:p w:rsidR="002647E6" w:rsidRPr="002647E6" w:rsidRDefault="002647E6" w:rsidP="0026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1" w:type="dxa"/>
            <w:shd w:val="clear" w:color="auto" w:fill="auto"/>
          </w:tcPr>
          <w:p w:rsidR="002647E6" w:rsidRPr="00726EE0" w:rsidRDefault="002647E6" w:rsidP="0026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2647E6" w:rsidRPr="00726EE0" w:rsidRDefault="002647E6" w:rsidP="0026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2647E6" w:rsidRPr="00726EE0" w:rsidRDefault="002647E6" w:rsidP="0026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9E4523" w:rsidRPr="009E4523" w:rsidRDefault="009E4523" w:rsidP="009E4523">
            <w:pPr>
              <w:spacing w:after="0" w:line="240" w:lineRule="auto"/>
              <w:ind w:left="489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9E4523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Главам городских, муниципальных округов</w:t>
            </w:r>
          </w:p>
          <w:p w:rsidR="009E4523" w:rsidRPr="009E4523" w:rsidRDefault="009E4523" w:rsidP="009E4523">
            <w:pPr>
              <w:spacing w:after="0" w:line="240" w:lineRule="auto"/>
              <w:ind w:left="489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9E4523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и муниципальных районов</w:t>
            </w:r>
          </w:p>
          <w:p w:rsidR="009E4523" w:rsidRPr="009E4523" w:rsidRDefault="009E4523" w:rsidP="009E4523">
            <w:pPr>
              <w:spacing w:after="0" w:line="240" w:lineRule="auto"/>
              <w:ind w:left="489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9E4523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Красноярского края </w:t>
            </w:r>
          </w:p>
          <w:p w:rsidR="009E4523" w:rsidRPr="009E4523" w:rsidRDefault="009E4523" w:rsidP="009E4523">
            <w:pPr>
              <w:spacing w:after="0" w:line="240" w:lineRule="auto"/>
              <w:ind w:left="489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47E6" w:rsidRPr="00726EE0" w:rsidRDefault="009E4523" w:rsidP="009E4523">
            <w:pPr>
              <w:spacing w:after="0" w:line="240" w:lineRule="auto"/>
              <w:ind w:firstLine="495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E4523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(по списку)</w:t>
            </w:r>
          </w:p>
        </w:tc>
      </w:tr>
    </w:tbl>
    <w:p w:rsidR="003D3A8D" w:rsidRDefault="00AA23CA" w:rsidP="00C0219E">
      <w:pPr>
        <w:spacing w:after="0" w:line="23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3C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E4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21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проведении отбора</w:t>
      </w:r>
      <w:r w:rsidR="003D3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3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последующей возможностью</w:t>
      </w:r>
    </w:p>
    <w:p w:rsidR="00AA23CA" w:rsidRDefault="003D3A8D" w:rsidP="00C0219E">
      <w:pPr>
        <w:spacing w:after="0" w:line="23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 офсетного договора</w:t>
      </w:r>
    </w:p>
    <w:p w:rsidR="00AA23CA" w:rsidRDefault="00AA23CA" w:rsidP="00BE038F">
      <w:pPr>
        <w:spacing w:after="0" w:line="23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47E6" w:rsidRDefault="009E4523" w:rsidP="00726EE0">
      <w:pPr>
        <w:spacing w:after="0" w:line="23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</w:t>
      </w:r>
      <w:r w:rsidR="00D77545" w:rsidRPr="00D77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коллеги</w:t>
      </w:r>
      <w:r w:rsidR="00B64721" w:rsidRPr="009704F4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E946F7" w:rsidRPr="009704F4" w:rsidRDefault="00E946F7" w:rsidP="00726EE0">
      <w:pPr>
        <w:spacing w:after="0" w:line="23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680" w:rsidRPr="00140FFA" w:rsidRDefault="00D34680" w:rsidP="00D346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Агентством развития малого и среднего предпринимательства Красноярского края совместно с АО «Федеральная корпорация по развитию малого и среднего предпринимательства» организована работа по поиску субъектов малого и среднего предпринимательства (далее – МСП), заинтересованных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сотрудничестве с крупными компаниями через </w:t>
      </w:r>
      <w:r w:rsidRPr="00140F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развития «выращивания».</w:t>
      </w:r>
    </w:p>
    <w:p w:rsidR="00D34680" w:rsidRDefault="00D34680" w:rsidP="00D346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0FF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акая программа утверждена АО «</w:t>
      </w:r>
      <w:proofErr w:type="spellStart"/>
      <w:r w:rsidR="0041012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Росгео</w:t>
      </w:r>
      <w:proofErr w:type="spellEnd"/>
      <w:r w:rsidRPr="00140FFA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целях привлечения субъектов МСП к участию в закупках товаров, работ, услуг с последующим заключением офсетных договоров.</w:t>
      </w:r>
    </w:p>
    <w:p w:rsidR="00D34680" w:rsidRDefault="00D34680" w:rsidP="00D346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Офсетный договор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предполагает</w:t>
      </w:r>
      <w:r w:rsidRPr="00562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встречные инвестиционные обязательства поставщика (исполнителя) по созданию, модернизации, освоению производства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товара и (или) по созданию </w:t>
      </w:r>
      <w:r w:rsidRPr="00562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имущества, используемого для оказания услуги. Чтобы заключить такой договор субъект МСП должен пройти отбор и стать участником программы развития («выращивания»),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утвержденной крупным заказчиком </w:t>
      </w:r>
      <w:r w:rsidRPr="0056270A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соответствии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6270A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постановлением Правительства Российской 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 от 08.11.2022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2008).</w:t>
      </w:r>
    </w:p>
    <w:p w:rsidR="00D34680" w:rsidRDefault="00D34680" w:rsidP="00D346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2D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долгосрочного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отрудничества предпринимателей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A3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крупнейших заказчиков станет гарантированный рынок сбыта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0A32D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0A3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МСП и обеспечение заказчика товарами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услугами надлежащего качества,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 также сокращение </w:t>
      </w:r>
      <w:r w:rsidRPr="00D6525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издержек, возник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ающих при оформлении договоров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6525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поставку продукции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Таким образом, сотрудничество в рамках офсетных договоров представляет интерес для обеих сторон.</w:t>
      </w:r>
    </w:p>
    <w:p w:rsidR="00D34680" w:rsidRDefault="00D34680" w:rsidP="00D346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9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рамках программы «выращивания»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</w:t>
      </w:r>
      <w:proofErr w:type="spellStart"/>
      <w:r w:rsidR="0041012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Росгео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E5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 отбор </w:t>
      </w:r>
      <w:r w:rsidR="004101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заявок от субъектов МСП на поставку алмазного бурового инструмента «Инструменты рабочие сменные для станков или для ручного инструмента прочие, не включенные в другие группировки»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с </w:t>
      </w:r>
      <w:r w:rsidR="00410120">
        <w:rPr>
          <w:rFonts w:ascii="Times New Roman" w:eastAsia="Times New Roman" w:hAnsi="Times New Roman" w:cs="Times New Roman"/>
          <w:sz w:val="28"/>
          <w:szCs w:val="28"/>
          <w:lang w:eastAsia="ru-RU"/>
        </w:rPr>
        <w:t>01.02.2024</w:t>
      </w:r>
      <w:r w:rsidR="00F909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0" w:name="_GoBack"/>
      <w:bookmarkEnd w:id="0"/>
      <w:r w:rsidR="004101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13.02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.2024.</w:t>
      </w:r>
    </w:p>
    <w:p w:rsidR="00D34680" w:rsidRPr="004747A7" w:rsidRDefault="00D34680" w:rsidP="00D346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Заявки на участие подаются </w:t>
      </w:r>
      <w:r w:rsidRPr="007E5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цифровой платформе МСП.РФ через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сервис «Программа «выращивания» </w:t>
      </w:r>
      <w:r w:rsidRPr="004747A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«Доступ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закупкам крупных госкомпаний» </w:t>
      </w:r>
      <w:r w:rsidRPr="0004696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0469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https</w:t>
      </w:r>
      <w:r w:rsidRPr="0004696C"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proofErr w:type="spellStart"/>
      <w:r w:rsidRPr="0004696C">
        <w:rPr>
          <w:rFonts w:ascii="Times New Roman" w:eastAsia="Times New Roman" w:hAnsi="Times New Roman" w:cs="Times New Roman"/>
          <w:sz w:val="28"/>
          <w:szCs w:val="28"/>
          <w:lang w:eastAsia="ru-RU"/>
        </w:rPr>
        <w:t>мсп.рф</w:t>
      </w:r>
      <w:proofErr w:type="spellEnd"/>
      <w:r w:rsidRPr="0004696C">
        <w:rPr>
          <w:rFonts w:ascii="Times New Roman" w:eastAsia="Times New Roman" w:hAnsi="Times New Roman" w:cs="Times New Roman"/>
          <w:sz w:val="28"/>
          <w:szCs w:val="28"/>
          <w:lang w:eastAsia="ru-RU"/>
        </w:rPr>
        <w:t>/).</w:t>
      </w:r>
      <w:r w:rsidRPr="00474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927AC" w:rsidRDefault="00D34680" w:rsidP="00D346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7A7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вышеизложенного, прошу оказать содействие в привлечении предпринимателей к участию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проводимом</w:t>
      </w:r>
      <w:r w:rsidRPr="00474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отборе</w:t>
      </w:r>
      <w:r w:rsidRPr="00474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34680" w:rsidRPr="004747A7" w:rsidRDefault="003927AC" w:rsidP="00D346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591677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итогам рассмотрения направление информации в адрес агентства</w:t>
      </w:r>
      <w:r w:rsidR="0059167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 требуется. </w:t>
      </w:r>
    </w:p>
    <w:p w:rsidR="00D34680" w:rsidRPr="00D77545" w:rsidRDefault="00D34680" w:rsidP="00D34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Приложение: </w:t>
      </w:r>
      <w:r w:rsidR="0041012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 в 1 экз</w:t>
      </w:r>
      <w:r w:rsidRPr="00D775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7545" w:rsidRDefault="00D77545" w:rsidP="00A010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523" w:rsidRDefault="009E4523" w:rsidP="00264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65B8" w:rsidRDefault="007465B8" w:rsidP="00264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323" w:rsidRPr="00D0231C" w:rsidRDefault="000C4323" w:rsidP="000C432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31C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уважением,</w:t>
      </w:r>
    </w:p>
    <w:p w:rsidR="000C4323" w:rsidRPr="00D0231C" w:rsidRDefault="000C4323" w:rsidP="000C432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323" w:rsidRPr="008C5D3A" w:rsidRDefault="000C4323" w:rsidP="000C43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руководителя – </w:t>
      </w:r>
    </w:p>
    <w:p w:rsidR="000C4323" w:rsidRPr="008C5D3A" w:rsidRDefault="000C4323" w:rsidP="000C43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</w:t>
      </w:r>
    </w:p>
    <w:p w:rsidR="000C4323" w:rsidRPr="008C5D3A" w:rsidRDefault="000C4323" w:rsidP="000C43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D3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организационно-правового</w:t>
      </w:r>
    </w:p>
    <w:p w:rsidR="000C4323" w:rsidRPr="008C5D3A" w:rsidRDefault="000C4323" w:rsidP="000C43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D3A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кадрового сопровождения                                                                  Р.Е. Мартынов</w:t>
      </w:r>
    </w:p>
    <w:p w:rsidR="000C4323" w:rsidRPr="008C5D3A" w:rsidRDefault="00D34680" w:rsidP="000C43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BFBFBF" w:themeColor="background1" w:themeShade="B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BFBFBF" w:themeColor="background1" w:themeShade="BF"/>
          <w:sz w:val="28"/>
          <w:szCs w:val="28"/>
          <w:lang w:eastAsia="ru-RU"/>
        </w:rPr>
        <w:t xml:space="preserve">                   </w:t>
      </w:r>
      <w:r w:rsidR="000C4323" w:rsidRPr="008C5D3A">
        <w:rPr>
          <w:rFonts w:ascii="Times New Roman" w:eastAsia="Times New Roman" w:hAnsi="Times New Roman" w:cs="Times New Roman"/>
          <w:color w:val="BFBFBF" w:themeColor="background1" w:themeShade="BF"/>
          <w:sz w:val="28"/>
          <w:szCs w:val="28"/>
          <w:lang w:eastAsia="ru-RU"/>
        </w:rPr>
        <w:t>[МЕСТО ДЛЯ ПОДПИСИ]</w:t>
      </w:r>
    </w:p>
    <w:p w:rsidR="0088087D" w:rsidRPr="009E4523" w:rsidRDefault="0088087D" w:rsidP="002647E6">
      <w:pPr>
        <w:spacing w:after="0" w:line="240" w:lineRule="auto"/>
        <w:rPr>
          <w:rFonts w:ascii="Times New Roman" w:eastAsia="Times New Roman" w:hAnsi="Times New Roman" w:cs="Times New Roman"/>
          <w:color w:val="A6A6A6" w:themeColor="background1" w:themeShade="A6"/>
          <w:sz w:val="28"/>
          <w:szCs w:val="28"/>
          <w:lang w:eastAsia="ru-RU"/>
        </w:rPr>
      </w:pPr>
    </w:p>
    <w:p w:rsidR="00ED15AC" w:rsidRDefault="00ED15AC" w:rsidP="00264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D15AC" w:rsidRDefault="00ED15AC" w:rsidP="00264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23CA" w:rsidRDefault="00AA23CA" w:rsidP="00264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23CA" w:rsidRDefault="00AA23CA" w:rsidP="00264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23CA" w:rsidRDefault="00AA23CA" w:rsidP="00264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23CA" w:rsidRDefault="00AA23CA" w:rsidP="00264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1880" w:rsidRDefault="000C1880" w:rsidP="00264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1880" w:rsidRDefault="000C1880" w:rsidP="00264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1880" w:rsidRDefault="000C1880" w:rsidP="00264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120" w:rsidRDefault="00410120" w:rsidP="00264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120" w:rsidRDefault="00410120" w:rsidP="00264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120" w:rsidRDefault="00410120" w:rsidP="00264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1880" w:rsidRDefault="000C1880" w:rsidP="00264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1880" w:rsidRDefault="000C1880" w:rsidP="00264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1880" w:rsidRDefault="000C1880" w:rsidP="00264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1880" w:rsidRDefault="000C1880" w:rsidP="00264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1880" w:rsidRDefault="000C1880" w:rsidP="00264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1880" w:rsidRDefault="000C1880" w:rsidP="00264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1880" w:rsidRDefault="000C1880" w:rsidP="00264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4D52" w:rsidRDefault="008C4D52" w:rsidP="00264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1880" w:rsidRDefault="000C1880" w:rsidP="00264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1880" w:rsidRDefault="000C1880" w:rsidP="00264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1880" w:rsidRDefault="000C1880" w:rsidP="00264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255F4" w:rsidRDefault="003255F4" w:rsidP="00264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B2D7F" w:rsidRDefault="00DB2D7F" w:rsidP="00264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B2D7F" w:rsidRDefault="00DB2D7F" w:rsidP="00264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03B3" w:rsidRDefault="006103B3" w:rsidP="00264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47E6" w:rsidRPr="00D835FB" w:rsidRDefault="007465B8" w:rsidP="00264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Грибкова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Мария Сергеевна</w:t>
      </w:r>
    </w:p>
    <w:p w:rsidR="003D3A8D" w:rsidRDefault="009E4523" w:rsidP="008808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 (391) </w:t>
      </w:r>
      <w:r w:rsidR="007465B8">
        <w:rPr>
          <w:rFonts w:ascii="Times New Roman" w:eastAsia="Times New Roman" w:hAnsi="Times New Roman" w:cs="Times New Roman"/>
          <w:sz w:val="20"/>
          <w:szCs w:val="20"/>
          <w:lang w:eastAsia="ru-RU"/>
        </w:rPr>
        <w:t>222-55-01</w:t>
      </w:r>
    </w:p>
    <w:sectPr w:rsidR="003D3A8D" w:rsidSect="00036865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E22" w:rsidRDefault="00D86E22" w:rsidP="00487743">
      <w:pPr>
        <w:spacing w:after="0" w:line="240" w:lineRule="auto"/>
      </w:pPr>
      <w:r>
        <w:separator/>
      </w:r>
    </w:p>
  </w:endnote>
  <w:endnote w:type="continuationSeparator" w:id="0">
    <w:p w:rsidR="00D86E22" w:rsidRDefault="00D86E22" w:rsidP="00487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E22" w:rsidRDefault="00D86E22" w:rsidP="00487743">
      <w:pPr>
        <w:spacing w:after="0" w:line="240" w:lineRule="auto"/>
      </w:pPr>
      <w:r>
        <w:separator/>
      </w:r>
    </w:p>
  </w:footnote>
  <w:footnote w:type="continuationSeparator" w:id="0">
    <w:p w:rsidR="00D86E22" w:rsidRDefault="00D86E22" w:rsidP="004877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743" w:rsidRPr="000C1880" w:rsidRDefault="009C5D33" w:rsidP="00487743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D33" w:rsidRDefault="009C5D33">
    <w:pPr>
      <w:pStyle w:val="a5"/>
      <w:jc w:val="center"/>
    </w:pPr>
  </w:p>
  <w:p w:rsidR="000C1880" w:rsidRDefault="000C18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7E6"/>
    <w:rsid w:val="00017535"/>
    <w:rsid w:val="00036865"/>
    <w:rsid w:val="0006453A"/>
    <w:rsid w:val="00090669"/>
    <w:rsid w:val="000A23FA"/>
    <w:rsid w:val="000A32D5"/>
    <w:rsid w:val="000C1880"/>
    <w:rsid w:val="000C4323"/>
    <w:rsid w:val="00106251"/>
    <w:rsid w:val="00111A7C"/>
    <w:rsid w:val="00114126"/>
    <w:rsid w:val="00115CC8"/>
    <w:rsid w:val="00191E65"/>
    <w:rsid w:val="001B75CB"/>
    <w:rsid w:val="001D4996"/>
    <w:rsid w:val="002239C1"/>
    <w:rsid w:val="002647E6"/>
    <w:rsid w:val="00281490"/>
    <w:rsid w:val="00295A17"/>
    <w:rsid w:val="002A76BC"/>
    <w:rsid w:val="0030491E"/>
    <w:rsid w:val="003255F4"/>
    <w:rsid w:val="00352E98"/>
    <w:rsid w:val="003927AC"/>
    <w:rsid w:val="003B71EF"/>
    <w:rsid w:val="003B7F25"/>
    <w:rsid w:val="003C1BE8"/>
    <w:rsid w:val="003D3A8D"/>
    <w:rsid w:val="003E3AFD"/>
    <w:rsid w:val="003F23CA"/>
    <w:rsid w:val="003F6449"/>
    <w:rsid w:val="004033EE"/>
    <w:rsid w:val="00410120"/>
    <w:rsid w:val="00424981"/>
    <w:rsid w:val="00472B4B"/>
    <w:rsid w:val="004747A7"/>
    <w:rsid w:val="00487743"/>
    <w:rsid w:val="004978A6"/>
    <w:rsid w:val="004C1691"/>
    <w:rsid w:val="004C47CF"/>
    <w:rsid w:val="004D0BF3"/>
    <w:rsid w:val="004D4896"/>
    <w:rsid w:val="004E17A4"/>
    <w:rsid w:val="004E185B"/>
    <w:rsid w:val="00505FD2"/>
    <w:rsid w:val="005377E7"/>
    <w:rsid w:val="00573AFC"/>
    <w:rsid w:val="00591677"/>
    <w:rsid w:val="005A1485"/>
    <w:rsid w:val="005A689A"/>
    <w:rsid w:val="005B40AB"/>
    <w:rsid w:val="005C75FC"/>
    <w:rsid w:val="005E1E7A"/>
    <w:rsid w:val="006103B3"/>
    <w:rsid w:val="00610D28"/>
    <w:rsid w:val="00633397"/>
    <w:rsid w:val="00645F83"/>
    <w:rsid w:val="00646A00"/>
    <w:rsid w:val="00646A8A"/>
    <w:rsid w:val="00651075"/>
    <w:rsid w:val="00693EA3"/>
    <w:rsid w:val="006D61CF"/>
    <w:rsid w:val="00726EE0"/>
    <w:rsid w:val="00742035"/>
    <w:rsid w:val="00744C25"/>
    <w:rsid w:val="007465B8"/>
    <w:rsid w:val="0076052F"/>
    <w:rsid w:val="007A060B"/>
    <w:rsid w:val="007E51C4"/>
    <w:rsid w:val="007E5909"/>
    <w:rsid w:val="00830FA7"/>
    <w:rsid w:val="0088087D"/>
    <w:rsid w:val="008A3A43"/>
    <w:rsid w:val="008B2D3C"/>
    <w:rsid w:val="008C4D52"/>
    <w:rsid w:val="008D7EEA"/>
    <w:rsid w:val="008E19C4"/>
    <w:rsid w:val="008F793A"/>
    <w:rsid w:val="0093109D"/>
    <w:rsid w:val="009504D3"/>
    <w:rsid w:val="009704F4"/>
    <w:rsid w:val="0097251C"/>
    <w:rsid w:val="009C5D33"/>
    <w:rsid w:val="009C6F0C"/>
    <w:rsid w:val="009D209C"/>
    <w:rsid w:val="009E4523"/>
    <w:rsid w:val="009E6D40"/>
    <w:rsid w:val="009F25F0"/>
    <w:rsid w:val="00A01098"/>
    <w:rsid w:val="00A57289"/>
    <w:rsid w:val="00AA23CA"/>
    <w:rsid w:val="00AD4D1C"/>
    <w:rsid w:val="00AE2915"/>
    <w:rsid w:val="00AF065E"/>
    <w:rsid w:val="00B03AFF"/>
    <w:rsid w:val="00B14D8F"/>
    <w:rsid w:val="00B3147D"/>
    <w:rsid w:val="00B349FD"/>
    <w:rsid w:val="00B36FCB"/>
    <w:rsid w:val="00B64721"/>
    <w:rsid w:val="00B66558"/>
    <w:rsid w:val="00B719AC"/>
    <w:rsid w:val="00B768B2"/>
    <w:rsid w:val="00B92BEF"/>
    <w:rsid w:val="00B94554"/>
    <w:rsid w:val="00BE038F"/>
    <w:rsid w:val="00C0219E"/>
    <w:rsid w:val="00C058C2"/>
    <w:rsid w:val="00C66CEC"/>
    <w:rsid w:val="00C73689"/>
    <w:rsid w:val="00CC2589"/>
    <w:rsid w:val="00CC5AEB"/>
    <w:rsid w:val="00CC5E6A"/>
    <w:rsid w:val="00D34680"/>
    <w:rsid w:val="00D77545"/>
    <w:rsid w:val="00D835FB"/>
    <w:rsid w:val="00D86E22"/>
    <w:rsid w:val="00DB2D7F"/>
    <w:rsid w:val="00DD41E0"/>
    <w:rsid w:val="00DF38C7"/>
    <w:rsid w:val="00E00D44"/>
    <w:rsid w:val="00E06B13"/>
    <w:rsid w:val="00E25915"/>
    <w:rsid w:val="00E306A8"/>
    <w:rsid w:val="00E568A9"/>
    <w:rsid w:val="00E60FD1"/>
    <w:rsid w:val="00E6177B"/>
    <w:rsid w:val="00E946F7"/>
    <w:rsid w:val="00E960A7"/>
    <w:rsid w:val="00ED0DF6"/>
    <w:rsid w:val="00ED15AC"/>
    <w:rsid w:val="00EF2B26"/>
    <w:rsid w:val="00F12D8A"/>
    <w:rsid w:val="00F27422"/>
    <w:rsid w:val="00F32949"/>
    <w:rsid w:val="00F44705"/>
    <w:rsid w:val="00F655E8"/>
    <w:rsid w:val="00F909E8"/>
    <w:rsid w:val="00FA0248"/>
    <w:rsid w:val="00FA1B82"/>
    <w:rsid w:val="00FC1B82"/>
    <w:rsid w:val="00FC34CC"/>
    <w:rsid w:val="00FE6AC5"/>
    <w:rsid w:val="00FF7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FDEB6F9"/>
  <w15:chartTrackingRefBased/>
  <w15:docId w15:val="{A1480627-7CCD-4EA7-B74B-01734DBA1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4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47E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877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7743"/>
  </w:style>
  <w:style w:type="paragraph" w:styleId="a7">
    <w:name w:val="footer"/>
    <w:basedOn w:val="a"/>
    <w:link w:val="a8"/>
    <w:uiPriority w:val="99"/>
    <w:unhideWhenUsed/>
    <w:rsid w:val="004877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7743"/>
  </w:style>
  <w:style w:type="character" w:styleId="a9">
    <w:name w:val="Hyperlink"/>
    <w:basedOn w:val="a0"/>
    <w:uiPriority w:val="99"/>
    <w:unhideWhenUsed/>
    <w:rsid w:val="006333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1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em@krasmsp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E3CE5-F3C6-41A2-A823-04BC404FB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nechupey.ev</dc:creator>
  <cp:keywords/>
  <dc:description/>
  <cp:lastModifiedBy>User</cp:lastModifiedBy>
  <cp:revision>72</cp:revision>
  <cp:lastPrinted>2023-12-26T07:43:00Z</cp:lastPrinted>
  <dcterms:created xsi:type="dcterms:W3CDTF">2022-08-05T09:03:00Z</dcterms:created>
  <dcterms:modified xsi:type="dcterms:W3CDTF">2024-01-11T09:42:00Z</dcterms:modified>
</cp:coreProperties>
</file>